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D6" w:rsidRPr="001609A3" w:rsidRDefault="00E916D6" w:rsidP="00E91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9A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916D6" w:rsidRPr="001609A3" w:rsidRDefault="00E916D6" w:rsidP="00E916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09A3">
        <w:rPr>
          <w:rFonts w:ascii="Times New Roman" w:hAnsi="Times New Roman" w:cs="Times New Roman"/>
          <w:sz w:val="20"/>
          <w:szCs w:val="20"/>
        </w:rPr>
        <w:t>(miejscowość, data)</w:t>
      </w:r>
    </w:p>
    <w:p w:rsidR="00E916D6" w:rsidRDefault="00E916D6" w:rsidP="00E9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E916D6" w:rsidRDefault="00E916D6" w:rsidP="00E916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09A3">
        <w:rPr>
          <w:rFonts w:ascii="Times New Roman" w:hAnsi="Times New Roman" w:cs="Times New Roman"/>
          <w:i/>
          <w:sz w:val="20"/>
          <w:szCs w:val="20"/>
        </w:rPr>
        <w:t>(imię i nazwisko/</w:t>
      </w:r>
    </w:p>
    <w:p w:rsidR="00E916D6" w:rsidRDefault="00E916D6" w:rsidP="00E916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1609A3">
        <w:rPr>
          <w:rFonts w:ascii="Times New Roman" w:hAnsi="Times New Roman" w:cs="Times New Roman"/>
          <w:i/>
          <w:sz w:val="20"/>
          <w:szCs w:val="20"/>
        </w:rPr>
        <w:t xml:space="preserve">azwa podmiotu ubiegającego się o pomoc de </w:t>
      </w:r>
      <w:proofErr w:type="spellStart"/>
      <w:r w:rsidRPr="001609A3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1609A3">
        <w:rPr>
          <w:rFonts w:ascii="Times New Roman" w:hAnsi="Times New Roman" w:cs="Times New Roman"/>
          <w:i/>
          <w:sz w:val="20"/>
          <w:szCs w:val="20"/>
        </w:rPr>
        <w:t>)</w:t>
      </w:r>
    </w:p>
    <w:p w:rsidR="00E916D6" w:rsidRDefault="00E916D6" w:rsidP="00E916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916D6" w:rsidRDefault="00E916D6" w:rsidP="00E9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E916D6" w:rsidRDefault="00E916D6" w:rsidP="00E9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E916D6" w:rsidRPr="001609A3" w:rsidRDefault="00E916D6" w:rsidP="00E916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09A3">
        <w:rPr>
          <w:rFonts w:ascii="Times New Roman" w:hAnsi="Times New Roman" w:cs="Times New Roman"/>
          <w:i/>
          <w:sz w:val="20"/>
          <w:szCs w:val="20"/>
        </w:rPr>
        <w:t>(adres zamieszkania/</w:t>
      </w:r>
    </w:p>
    <w:p w:rsidR="00E916D6" w:rsidRDefault="00E916D6" w:rsidP="00E916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09A3">
        <w:rPr>
          <w:rFonts w:ascii="Times New Roman" w:hAnsi="Times New Roman" w:cs="Times New Roman"/>
          <w:i/>
          <w:sz w:val="20"/>
          <w:szCs w:val="20"/>
        </w:rPr>
        <w:t xml:space="preserve">siedziba firmy i adres podmiotu ubiegającego się o pomoc de </w:t>
      </w:r>
      <w:proofErr w:type="spellStart"/>
      <w:r w:rsidRPr="001609A3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1609A3">
        <w:rPr>
          <w:rFonts w:ascii="Times New Roman" w:hAnsi="Times New Roman" w:cs="Times New Roman"/>
          <w:i/>
          <w:sz w:val="20"/>
          <w:szCs w:val="20"/>
        </w:rPr>
        <w:t>)</w:t>
      </w:r>
    </w:p>
    <w:p w:rsidR="00E916D6" w:rsidRDefault="00E916D6" w:rsidP="00E916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916D6" w:rsidRDefault="00E916D6" w:rsidP="00E9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6D6" w:rsidRDefault="00E916D6" w:rsidP="00E9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6D6" w:rsidRPr="00C536E6" w:rsidRDefault="00E916D6" w:rsidP="00E9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E6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o otrzymanej</w:t>
      </w:r>
      <w:r w:rsidRPr="00C536E6">
        <w:rPr>
          <w:rFonts w:ascii="Times New Roman" w:hAnsi="Times New Roman" w:cs="Times New Roman"/>
          <w:b/>
          <w:sz w:val="24"/>
          <w:szCs w:val="24"/>
        </w:rPr>
        <w:t xml:space="preserve"> pomocy de </w:t>
      </w:r>
      <w:proofErr w:type="spellStart"/>
      <w:r w:rsidRPr="00C536E6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</w:p>
    <w:p w:rsidR="00E916D6" w:rsidRDefault="00E916D6" w:rsidP="00E9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6D6" w:rsidRDefault="00E916D6" w:rsidP="00134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okresie obejmującym bieżący rok kalendarzowy oraz poprzedzające go lata kalendarzowe, otrzymałem(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środki stanowiące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wysokości ogółem:</w:t>
      </w:r>
      <w:r w:rsidR="00134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brutto …………………………..…. zł, co stanowi równowartość …………………</w:t>
      </w:r>
      <w:r w:rsidR="00134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EURO.</w:t>
      </w:r>
    </w:p>
    <w:p w:rsidR="00E916D6" w:rsidRDefault="00E916D6" w:rsidP="00E9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6D6" w:rsidRDefault="00E916D6" w:rsidP="0048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sumę tę składa się pomoc uzyskana z następujących tytułów:</w:t>
      </w:r>
    </w:p>
    <w:p w:rsidR="00483D54" w:rsidRDefault="00483D54" w:rsidP="00483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1510"/>
        <w:gridCol w:w="1510"/>
        <w:gridCol w:w="1511"/>
        <w:gridCol w:w="1511"/>
      </w:tblGrid>
      <w:tr w:rsidR="00E916D6" w:rsidTr="00E916D6">
        <w:tc>
          <w:tcPr>
            <w:tcW w:w="704" w:type="dxa"/>
          </w:tcPr>
          <w:p w:rsidR="00E916D6" w:rsidRPr="00483D54" w:rsidRDefault="00E916D6" w:rsidP="0048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5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16" w:type="dxa"/>
          </w:tcPr>
          <w:p w:rsidR="00E916D6" w:rsidRPr="00483D54" w:rsidRDefault="00E916D6" w:rsidP="0048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54">
              <w:rPr>
                <w:rFonts w:ascii="Times New Roman" w:hAnsi="Times New Roman" w:cs="Times New Roman"/>
                <w:b/>
                <w:sz w:val="24"/>
                <w:szCs w:val="24"/>
              </w:rPr>
              <w:t>Nazwa podmiotu udzielającego pomocy</w:t>
            </w:r>
            <w:r w:rsidR="00483D54" w:rsidRPr="0048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483D54" w:rsidRPr="00483D54">
              <w:rPr>
                <w:rFonts w:ascii="Times New Roman" w:hAnsi="Times New Roman" w:cs="Times New Roman"/>
                <w:b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510" w:type="dxa"/>
          </w:tcPr>
          <w:p w:rsidR="00E916D6" w:rsidRPr="00483D54" w:rsidRDefault="00483D54" w:rsidP="0048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54">
              <w:rPr>
                <w:rFonts w:ascii="Times New Roman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1510" w:type="dxa"/>
          </w:tcPr>
          <w:p w:rsidR="00E916D6" w:rsidRPr="00483D54" w:rsidRDefault="00483D54" w:rsidP="0048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54">
              <w:rPr>
                <w:rFonts w:ascii="Times New Roman" w:hAnsi="Times New Roman" w:cs="Times New Roman"/>
                <w:b/>
                <w:sz w:val="24"/>
                <w:szCs w:val="24"/>
              </w:rPr>
              <w:t>Dzień (data) udzielenia pomocy</w:t>
            </w:r>
          </w:p>
        </w:tc>
        <w:tc>
          <w:tcPr>
            <w:tcW w:w="1511" w:type="dxa"/>
          </w:tcPr>
          <w:p w:rsidR="0013492C" w:rsidRDefault="00483D54" w:rsidP="0048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pomocy </w:t>
            </w:r>
          </w:p>
          <w:p w:rsidR="00E916D6" w:rsidRPr="00483D54" w:rsidRDefault="00483D54" w:rsidP="0048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54"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1511" w:type="dxa"/>
          </w:tcPr>
          <w:p w:rsidR="00483D54" w:rsidRPr="00483D54" w:rsidRDefault="00483D54" w:rsidP="0048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54">
              <w:rPr>
                <w:rFonts w:ascii="Times New Roman" w:hAnsi="Times New Roman" w:cs="Times New Roman"/>
                <w:b/>
                <w:sz w:val="24"/>
                <w:szCs w:val="24"/>
              </w:rPr>
              <w:t>Wartość pomocy</w:t>
            </w:r>
          </w:p>
          <w:p w:rsidR="00E916D6" w:rsidRPr="00483D54" w:rsidRDefault="00483D54" w:rsidP="0048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54">
              <w:rPr>
                <w:rFonts w:ascii="Times New Roman" w:hAnsi="Times New Roman" w:cs="Times New Roman"/>
                <w:b/>
                <w:sz w:val="24"/>
                <w:szCs w:val="24"/>
              </w:rPr>
              <w:t>w euro</w:t>
            </w:r>
          </w:p>
        </w:tc>
      </w:tr>
      <w:tr w:rsidR="00E916D6" w:rsidTr="00E916D6">
        <w:tc>
          <w:tcPr>
            <w:tcW w:w="704" w:type="dxa"/>
          </w:tcPr>
          <w:p w:rsidR="00E916D6" w:rsidRDefault="0013492C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6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6D6" w:rsidTr="00E916D6">
        <w:tc>
          <w:tcPr>
            <w:tcW w:w="704" w:type="dxa"/>
          </w:tcPr>
          <w:p w:rsidR="00E916D6" w:rsidRDefault="0013492C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6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6D6" w:rsidTr="00E916D6">
        <w:tc>
          <w:tcPr>
            <w:tcW w:w="704" w:type="dxa"/>
          </w:tcPr>
          <w:p w:rsidR="00E916D6" w:rsidRDefault="0013492C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6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6D6" w:rsidTr="00E916D6">
        <w:tc>
          <w:tcPr>
            <w:tcW w:w="704" w:type="dxa"/>
          </w:tcPr>
          <w:p w:rsidR="00E916D6" w:rsidRDefault="0013492C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6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6D6" w:rsidTr="00E916D6">
        <w:tc>
          <w:tcPr>
            <w:tcW w:w="704" w:type="dxa"/>
          </w:tcPr>
          <w:p w:rsidR="00E916D6" w:rsidRDefault="0013492C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6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6D6" w:rsidTr="00E916D6">
        <w:tc>
          <w:tcPr>
            <w:tcW w:w="704" w:type="dxa"/>
          </w:tcPr>
          <w:p w:rsidR="00E916D6" w:rsidRDefault="0013492C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16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6D6" w:rsidTr="00E916D6">
        <w:tc>
          <w:tcPr>
            <w:tcW w:w="704" w:type="dxa"/>
          </w:tcPr>
          <w:p w:rsidR="00E916D6" w:rsidRDefault="0013492C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16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916D6" w:rsidRDefault="00E916D6" w:rsidP="00483D5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6D6" w:rsidRDefault="00E916D6" w:rsidP="00E9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6D6" w:rsidRDefault="00E916D6" w:rsidP="00E91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6D6" w:rsidRDefault="00E916D6" w:rsidP="00E91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za składanie fałszywych zeznań, wynikającej z art. 233 ustawy z dnia 6 czerwca 1997 r. Kodeks karny (Dz. U. </w:t>
      </w:r>
      <w:r w:rsidR="00B57A92">
        <w:rPr>
          <w:rFonts w:ascii="Times New Roman" w:hAnsi="Times New Roman" w:cs="Times New Roman"/>
          <w:sz w:val="24"/>
          <w:szCs w:val="24"/>
        </w:rPr>
        <w:t>z 2016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B57A92">
        <w:rPr>
          <w:rFonts w:ascii="Times New Roman" w:hAnsi="Times New Roman" w:cs="Times New Roman"/>
          <w:sz w:val="24"/>
          <w:szCs w:val="24"/>
        </w:rPr>
        <w:t>1137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483D54">
        <w:rPr>
          <w:rFonts w:ascii="Times New Roman" w:hAnsi="Times New Roman" w:cs="Times New Roman"/>
          <w:sz w:val="24"/>
          <w:szCs w:val="24"/>
        </w:rPr>
        <w:t>, potwierdzam własnoręcznym podpisem wiarygodność i prawdziwość podanych informacji.</w:t>
      </w:r>
      <w:bookmarkStart w:id="0" w:name="_GoBack"/>
      <w:bookmarkEnd w:id="0"/>
    </w:p>
    <w:p w:rsidR="00E916D6" w:rsidRDefault="00E916D6" w:rsidP="00E9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6D6" w:rsidRDefault="00E916D6" w:rsidP="00E91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6D6" w:rsidRDefault="00E916D6" w:rsidP="00E91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6D6" w:rsidRDefault="00E916D6" w:rsidP="00E91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916D6" w:rsidRPr="00E916D6" w:rsidRDefault="00E916D6" w:rsidP="00134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podpis)</w:t>
      </w:r>
    </w:p>
    <w:sectPr w:rsidR="00E916D6" w:rsidRPr="00E9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66"/>
    <w:rsid w:val="0013492C"/>
    <w:rsid w:val="00260F20"/>
    <w:rsid w:val="003C02C8"/>
    <w:rsid w:val="00483D54"/>
    <w:rsid w:val="0056047B"/>
    <w:rsid w:val="006D2541"/>
    <w:rsid w:val="00935731"/>
    <w:rsid w:val="00B57A92"/>
    <w:rsid w:val="00CE2B66"/>
    <w:rsid w:val="00D82FA6"/>
    <w:rsid w:val="00DF3B9F"/>
    <w:rsid w:val="00E9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6478"/>
  <w15:chartTrackingRefBased/>
  <w15:docId w15:val="{C0B096F5-8BDE-41F3-A742-4EC1E39E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1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E9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2017-09-27T06:32:00Z</dcterms:created>
  <dcterms:modified xsi:type="dcterms:W3CDTF">2017-09-27T07:02:00Z</dcterms:modified>
</cp:coreProperties>
</file>